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A319" w14:textId="77777777" w:rsidR="003E3940" w:rsidRDefault="003E3940" w:rsidP="003E3940">
      <w:pPr>
        <w:jc w:val="center"/>
        <w:rPr>
          <w:b/>
          <w:bCs/>
        </w:rPr>
      </w:pPr>
      <w:r>
        <w:rPr>
          <w:b/>
          <w:bCs/>
        </w:rPr>
        <w:t>REGIONAL DECA SCHOLARSHIP</w:t>
      </w:r>
    </w:p>
    <w:p w14:paraId="0659CBBB" w14:textId="77777777" w:rsidR="003E3940" w:rsidRDefault="003E3940" w:rsidP="003E3940">
      <w:pPr>
        <w:jc w:val="center"/>
      </w:pPr>
      <w:r>
        <w:rPr>
          <w:b/>
          <w:bCs/>
        </w:rPr>
        <w:t>APPLICATION</w:t>
      </w:r>
    </w:p>
    <w:p w14:paraId="3DE969A6" w14:textId="77777777" w:rsidR="003E3940" w:rsidRDefault="003E3940" w:rsidP="003E3940">
      <w:pPr>
        <w:jc w:val="center"/>
      </w:pPr>
    </w:p>
    <w:p w14:paraId="3E86DF4B" w14:textId="77777777" w:rsidR="003E3940" w:rsidRDefault="003E3940" w:rsidP="003E3940">
      <w:r>
        <w:t>Name______________________________________              ___________________</w:t>
      </w:r>
    </w:p>
    <w:p w14:paraId="57311FDA" w14:textId="77777777" w:rsidR="003E3940" w:rsidRDefault="003E3940" w:rsidP="003E3940">
      <w:r>
        <w:tab/>
        <w:t>(Last)</w:t>
      </w:r>
      <w:r>
        <w:tab/>
      </w:r>
      <w:r>
        <w:tab/>
        <w:t xml:space="preserve">   (First)</w:t>
      </w:r>
      <w:r>
        <w:tab/>
        <w:t xml:space="preserve">     (Middle)</w:t>
      </w:r>
      <w:r>
        <w:tab/>
      </w:r>
      <w:r>
        <w:tab/>
        <w:t xml:space="preserve">          REGION</w:t>
      </w:r>
    </w:p>
    <w:p w14:paraId="129FE5B6" w14:textId="77777777" w:rsidR="003E3940" w:rsidRDefault="003E3940" w:rsidP="003E3940"/>
    <w:p w14:paraId="1B3C1FBB" w14:textId="77777777" w:rsidR="003E3940" w:rsidRDefault="003E3940" w:rsidP="003E3940">
      <w:r>
        <w:t>Address____________________________________</w:t>
      </w:r>
      <w:r>
        <w:tab/>
        <w:t xml:space="preserve">    ___________________</w:t>
      </w:r>
    </w:p>
    <w:p w14:paraId="6C9A0DA4" w14:textId="77777777" w:rsidR="003E3940" w:rsidRDefault="003E3940" w:rsidP="003E3940">
      <w:r>
        <w:tab/>
      </w:r>
      <w:r>
        <w:tab/>
        <w:t>(</w:t>
      </w:r>
      <w:proofErr w:type="gramStart"/>
      <w:r>
        <w:t>Street )</w:t>
      </w:r>
      <w:proofErr w:type="gramEnd"/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(Home Phone)</w:t>
      </w:r>
    </w:p>
    <w:p w14:paraId="6D0A3C12" w14:textId="77777777" w:rsidR="003E3940" w:rsidRDefault="003E3940" w:rsidP="003E3940">
      <w:r>
        <w:tab/>
        <w:t xml:space="preserve">______________________________________     </w:t>
      </w:r>
      <w:r>
        <w:tab/>
        <w:t xml:space="preserve">    ___________________</w:t>
      </w:r>
    </w:p>
    <w:p w14:paraId="3CAF632B" w14:textId="77777777" w:rsidR="003E3940" w:rsidRDefault="003E3940" w:rsidP="003E3940">
      <w:r>
        <w:tab/>
        <w:t>(City)</w:t>
      </w:r>
      <w:r>
        <w:tab/>
      </w:r>
      <w:r>
        <w:tab/>
      </w:r>
      <w:r>
        <w:tab/>
      </w:r>
      <w:r>
        <w:tab/>
        <w:t>(State) (Zip code)</w:t>
      </w:r>
      <w:r>
        <w:tab/>
      </w:r>
      <w:r>
        <w:tab/>
        <w:t>(Cell Phone)</w:t>
      </w:r>
    </w:p>
    <w:p w14:paraId="2F7C405D" w14:textId="77777777" w:rsidR="003E3940" w:rsidRDefault="003E3940" w:rsidP="003E3940"/>
    <w:p w14:paraId="4CBDFE29" w14:textId="77777777" w:rsidR="003E3940" w:rsidRDefault="003E3940" w:rsidP="003E3940">
      <w:r>
        <w:t>Years in DECA _______</w:t>
      </w:r>
      <w:proofErr w:type="gramStart"/>
      <w:r>
        <w:t xml:space="preserve">_  </w:t>
      </w:r>
      <w:r>
        <w:tab/>
      </w:r>
      <w:proofErr w:type="gramEnd"/>
      <w:r>
        <w:t>E Mail Address:_____________________________________</w:t>
      </w:r>
      <w:r>
        <w:tab/>
      </w:r>
      <w:r>
        <w:tab/>
      </w:r>
      <w:r>
        <w:tab/>
        <w:t xml:space="preserve">     </w:t>
      </w:r>
    </w:p>
    <w:p w14:paraId="2FCC4496" w14:textId="77777777" w:rsidR="003E3940" w:rsidRDefault="003E3940" w:rsidP="003E3940">
      <w:r>
        <w:t>Parent’s Name (s) ___________________________________________________________</w:t>
      </w:r>
    </w:p>
    <w:p w14:paraId="4A6FF23A" w14:textId="77777777" w:rsidR="003E3940" w:rsidRDefault="003E3940" w:rsidP="003E3940"/>
    <w:p w14:paraId="43AC7CB4" w14:textId="77777777" w:rsidR="003E3940" w:rsidRDefault="003E3940" w:rsidP="003E3940">
      <w:r>
        <w:t>Address (if different) ________________________________________________________</w:t>
      </w:r>
    </w:p>
    <w:p w14:paraId="4B38D2DE" w14:textId="77777777" w:rsidR="003E3940" w:rsidRDefault="003E3940" w:rsidP="003E3940"/>
    <w:p w14:paraId="5DFE6171" w14:textId="77777777" w:rsidR="003E3940" w:rsidRDefault="003E3940" w:rsidP="003E3940">
      <w:r>
        <w:t>Father’s Occupation _____________________</w:t>
      </w:r>
      <w:r>
        <w:tab/>
      </w:r>
      <w:r>
        <w:tab/>
        <w:t>Cell Phone ________________</w:t>
      </w:r>
    </w:p>
    <w:p w14:paraId="02ED213E" w14:textId="77777777" w:rsidR="003E3940" w:rsidRDefault="003E3940" w:rsidP="003E3940"/>
    <w:p w14:paraId="5E20FE4B" w14:textId="77777777" w:rsidR="003E3940" w:rsidRDefault="003E3940" w:rsidP="003E3940">
      <w:r>
        <w:t>Mother’s Occupation ____________________</w:t>
      </w:r>
      <w:r>
        <w:tab/>
      </w:r>
      <w:r>
        <w:tab/>
        <w:t>Cell Phone ________________</w:t>
      </w:r>
    </w:p>
    <w:p w14:paraId="32C87AFC" w14:textId="77777777" w:rsidR="003E3940" w:rsidRDefault="003E3940" w:rsidP="003E3940"/>
    <w:p w14:paraId="5022EA11" w14:textId="77777777" w:rsidR="003E3940" w:rsidRDefault="003E3940" w:rsidP="003E3940">
      <w:r>
        <w:t>Number of Dependent Children (including applicant) _______________________</w:t>
      </w:r>
    </w:p>
    <w:p w14:paraId="667A63D1" w14:textId="77777777" w:rsidR="003E3940" w:rsidRDefault="003E3940" w:rsidP="003E3940"/>
    <w:p w14:paraId="00543A5F" w14:textId="77777777" w:rsidR="003E3940" w:rsidRDefault="003E3940" w:rsidP="003E3940">
      <w:r>
        <w:t>School ________________________ Advisor ________________Cell Phone___________</w:t>
      </w:r>
    </w:p>
    <w:p w14:paraId="3A500223" w14:textId="77777777" w:rsidR="003E3940" w:rsidRDefault="003E3940" w:rsidP="003E3940"/>
    <w:p w14:paraId="2A6ED854" w14:textId="77777777" w:rsidR="003E3940" w:rsidRDefault="003E3940" w:rsidP="003E3940">
      <w:pPr>
        <w:pStyle w:val="BodyText"/>
      </w:pPr>
      <w:r>
        <w:t>COMPLETE APPLICATION AND ALL ITEMS BELOW and SUBMIT BY.-January 15</w:t>
      </w:r>
    </w:p>
    <w:p w14:paraId="796DC7AF" w14:textId="77777777" w:rsidR="003E3940" w:rsidRDefault="003E3940" w:rsidP="003E3940">
      <w:pPr>
        <w:rPr>
          <w:u w:val="single"/>
        </w:rPr>
      </w:pPr>
    </w:p>
    <w:p w14:paraId="0392751F" w14:textId="77777777" w:rsidR="003E3940" w:rsidRDefault="003E3940" w:rsidP="003E3940">
      <w:pPr>
        <w:numPr>
          <w:ilvl w:val="0"/>
          <w:numId w:val="1"/>
        </w:numPr>
      </w:pPr>
      <w:r>
        <w:t>An essay of 300 – 500 words typed and signed on “How DECA has influenced my plans for a career in business.</w:t>
      </w:r>
    </w:p>
    <w:p w14:paraId="24A3D325" w14:textId="77777777" w:rsidR="003E3940" w:rsidRDefault="003E3940" w:rsidP="003E3940">
      <w:pPr>
        <w:ind w:left="360" w:firstLine="8640"/>
      </w:pPr>
    </w:p>
    <w:p w14:paraId="3BE804B7" w14:textId="77777777" w:rsidR="003E3940" w:rsidRDefault="003E3940" w:rsidP="003E3940">
      <w:pPr>
        <w:numPr>
          <w:ilvl w:val="0"/>
          <w:numId w:val="1"/>
        </w:numPr>
      </w:pPr>
      <w:r>
        <w:t>Brief resume of extra-curricular activities.  (School, non-school, and all DECA activities – must have been an active member of DECA for 2 years.</w:t>
      </w:r>
    </w:p>
    <w:p w14:paraId="4F09A4E4" w14:textId="77777777" w:rsidR="003E3940" w:rsidRDefault="003E3940" w:rsidP="003E3940"/>
    <w:p w14:paraId="40079273" w14:textId="77777777" w:rsidR="003E3940" w:rsidRDefault="003E3940" w:rsidP="003E3940">
      <w:pPr>
        <w:numPr>
          <w:ilvl w:val="0"/>
          <w:numId w:val="1"/>
        </w:numPr>
      </w:pPr>
      <w:r>
        <w:t>Attach a current transcript of you high school grades.</w:t>
      </w:r>
    </w:p>
    <w:p w14:paraId="7D8A1486" w14:textId="77777777" w:rsidR="003E3940" w:rsidRDefault="003E3940" w:rsidP="003E3940"/>
    <w:p w14:paraId="35425536" w14:textId="77777777" w:rsidR="003E3940" w:rsidRDefault="00730690" w:rsidP="003E3940">
      <w:pPr>
        <w:numPr>
          <w:ilvl w:val="0"/>
          <w:numId w:val="1"/>
        </w:numPr>
      </w:pPr>
      <w:r>
        <w:t>There will be up to a 15 minute interview the day of conference.  If virtual, t</w:t>
      </w:r>
      <w:r w:rsidR="003E3940">
        <w:t xml:space="preserve">here will be up to a 15 minute video submitted </w:t>
      </w:r>
      <w:r>
        <w:t xml:space="preserve">in Blue Panda </w:t>
      </w:r>
      <w:r w:rsidR="003E3940">
        <w:t>to include” How DECA has made a difference and why you should receive the scholarship?”</w:t>
      </w:r>
    </w:p>
    <w:p w14:paraId="4CCBCE43" w14:textId="77777777" w:rsidR="003E3940" w:rsidRDefault="003E3940" w:rsidP="003E3940">
      <w:pPr>
        <w:ind w:left="360"/>
      </w:pPr>
    </w:p>
    <w:p w14:paraId="41B4AB6B" w14:textId="77777777" w:rsidR="003E3940" w:rsidRDefault="003E3940" w:rsidP="003E3940">
      <w:r>
        <w:t>I certify the above to be true and complete.</w:t>
      </w:r>
    </w:p>
    <w:p w14:paraId="4B2101DC" w14:textId="77777777" w:rsidR="003E3940" w:rsidRDefault="003E3940" w:rsidP="003E3940"/>
    <w:p w14:paraId="4C513488" w14:textId="77777777" w:rsidR="003E3940" w:rsidRPr="00F52DE7" w:rsidRDefault="003E3940" w:rsidP="003E3940">
      <w:pPr>
        <w:rPr>
          <w:rFonts w:ascii="Arial" w:hAnsi="Arial" w:cs="Arial"/>
        </w:rPr>
      </w:pPr>
      <w:r>
        <w:rPr>
          <w:rFonts w:ascii="STOMP_Squealer" w:hAnsi="STOMP_Squealer"/>
        </w:rPr>
        <w:tab/>
      </w:r>
      <w:r>
        <w:rPr>
          <w:rFonts w:ascii="STOMP_Squealer" w:hAnsi="STOMP_Squealer"/>
        </w:rPr>
        <w:tab/>
      </w:r>
      <w:r>
        <w:rPr>
          <w:rFonts w:ascii="STOMP_Squealer" w:hAnsi="STOMP_Squealer"/>
        </w:rPr>
        <w:tab/>
      </w:r>
      <w:r>
        <w:rPr>
          <w:rFonts w:ascii="STOMP_Squealer" w:hAnsi="STOMP_Squealer"/>
        </w:rPr>
        <w:tab/>
      </w:r>
      <w:r>
        <w:rPr>
          <w:rFonts w:ascii="STOMP_Squealer" w:hAnsi="STOMP_Squealer"/>
        </w:rPr>
        <w:tab/>
      </w:r>
      <w:r>
        <w:rPr>
          <w:rFonts w:ascii="STOMP_Squealer" w:hAnsi="STOMP_Squealer"/>
        </w:rPr>
        <w:tab/>
      </w:r>
    </w:p>
    <w:p w14:paraId="6259168D" w14:textId="77777777" w:rsidR="003E3940" w:rsidRDefault="003E3940" w:rsidP="003E3940">
      <w:r>
        <w:t>_</w:t>
      </w:r>
      <w:r w:rsidR="004D69CC" w:rsidRPr="00F52DE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F52DE7">
        <w:rPr>
          <w:rFonts w:ascii="Arial" w:hAnsi="Arial" w:cs="Arial"/>
        </w:rPr>
        <w:instrText xml:space="preserve"> FORMTEXT </w:instrText>
      </w:r>
      <w:r w:rsidR="004D69CC" w:rsidRPr="00F52DE7">
        <w:rPr>
          <w:rFonts w:ascii="Arial" w:hAnsi="Arial" w:cs="Arial"/>
        </w:rPr>
      </w:r>
      <w:r w:rsidR="004D69CC" w:rsidRPr="00F52DE7">
        <w:rPr>
          <w:rFonts w:ascii="Arial" w:hAnsi="Arial" w:cs="Arial"/>
        </w:rPr>
        <w:fldChar w:fldCharType="separate"/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="004D69CC" w:rsidRPr="00F52DE7">
        <w:rPr>
          <w:rFonts w:ascii="STOMP_Squealer" w:hAnsi="STOMP_Squealer"/>
        </w:rPr>
        <w:fldChar w:fldCharType="end"/>
      </w:r>
      <w:r>
        <w:t>__________________________</w:t>
      </w:r>
      <w:bookmarkStart w:id="0" w:name="_Hlk54644128"/>
      <w:r w:rsidR="004D69CC" w:rsidRPr="00F52DE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F52DE7">
        <w:rPr>
          <w:rFonts w:ascii="Arial" w:hAnsi="Arial" w:cs="Arial"/>
        </w:rPr>
        <w:instrText xml:space="preserve"> FORMTEXT </w:instrText>
      </w:r>
      <w:r w:rsidR="004D69CC" w:rsidRPr="00F52DE7">
        <w:rPr>
          <w:rFonts w:ascii="Arial" w:hAnsi="Arial" w:cs="Arial"/>
        </w:rPr>
      </w:r>
      <w:r w:rsidR="004D69CC" w:rsidRPr="00F52DE7">
        <w:rPr>
          <w:rFonts w:ascii="Arial" w:hAnsi="Arial" w:cs="Arial"/>
        </w:rPr>
        <w:fldChar w:fldCharType="separate"/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="004D69CC" w:rsidRPr="00F52DE7">
        <w:rPr>
          <w:rFonts w:ascii="STOMP_Squealer" w:hAnsi="STOMP_Squealer"/>
        </w:rPr>
        <w:fldChar w:fldCharType="end"/>
      </w:r>
      <w:bookmarkEnd w:id="0"/>
      <w:r>
        <w:t>___________________________</w:t>
      </w:r>
      <w:r w:rsidR="004D69CC" w:rsidRPr="00F52DE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F52DE7">
        <w:rPr>
          <w:rFonts w:ascii="Arial" w:hAnsi="Arial" w:cs="Arial"/>
        </w:rPr>
        <w:instrText xml:space="preserve"> FORMTEXT </w:instrText>
      </w:r>
      <w:r w:rsidR="004D69CC" w:rsidRPr="00F52DE7">
        <w:rPr>
          <w:rFonts w:ascii="Arial" w:hAnsi="Arial" w:cs="Arial"/>
        </w:rPr>
      </w:r>
      <w:r w:rsidR="004D69CC" w:rsidRPr="00F52DE7">
        <w:rPr>
          <w:rFonts w:ascii="Arial" w:hAnsi="Arial" w:cs="Arial"/>
        </w:rPr>
        <w:fldChar w:fldCharType="separate"/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="004D69CC" w:rsidRPr="00F52DE7">
        <w:rPr>
          <w:rFonts w:ascii="STOMP_Squealer" w:hAnsi="STOMP_Squealer"/>
        </w:rPr>
        <w:fldChar w:fldCharType="end"/>
      </w:r>
      <w:r>
        <w:t>_______</w:t>
      </w:r>
    </w:p>
    <w:p w14:paraId="0EC31490" w14:textId="77777777" w:rsidR="003E3940" w:rsidRDefault="003E3940" w:rsidP="003E3940">
      <w:r>
        <w:t>Applicant’s Signature</w:t>
      </w:r>
      <w:r>
        <w:tab/>
      </w:r>
      <w:r>
        <w:tab/>
      </w:r>
      <w:r>
        <w:tab/>
        <w:t>Advisor’s signature</w:t>
      </w:r>
      <w:r>
        <w:tab/>
      </w:r>
      <w:r>
        <w:tab/>
        <w:t xml:space="preserve">     </w:t>
      </w:r>
      <w:r>
        <w:tab/>
      </w:r>
      <w:r>
        <w:tab/>
        <w:t xml:space="preserve"> Date</w:t>
      </w:r>
    </w:p>
    <w:p w14:paraId="6CF89D05" w14:textId="77777777" w:rsidR="003E3940" w:rsidRDefault="003E3940" w:rsidP="003E3940">
      <w:pPr>
        <w:rPr>
          <w:sz w:val="20"/>
        </w:rPr>
      </w:pPr>
    </w:p>
    <w:p w14:paraId="18ACB850" w14:textId="77777777" w:rsidR="003E3940" w:rsidRDefault="003E3940" w:rsidP="003E3940">
      <w:pPr>
        <w:jc w:val="center"/>
        <w:rPr>
          <w:b/>
          <w:sz w:val="28"/>
          <w:szCs w:val="28"/>
        </w:rPr>
      </w:pPr>
    </w:p>
    <w:p w14:paraId="35279354" w14:textId="77777777" w:rsidR="003E3940" w:rsidRDefault="003E3940" w:rsidP="003E3940">
      <w:pPr>
        <w:pStyle w:val="Title"/>
        <w:jc w:val="left"/>
      </w:pPr>
      <w:r>
        <w:t>Region I Scholarship</w:t>
      </w:r>
      <w:r>
        <w:tab/>
      </w:r>
      <w:r>
        <w:tab/>
      </w:r>
      <w:r>
        <w:tab/>
      </w:r>
      <w:r>
        <w:tab/>
      </w:r>
      <w:r>
        <w:tab/>
        <w:t>Region 2 Scholarship</w:t>
      </w:r>
    </w:p>
    <w:p w14:paraId="4A4BD52E" w14:textId="77777777" w:rsidR="003E3940" w:rsidRDefault="003E3940" w:rsidP="003E3940">
      <w:pPr>
        <w:pStyle w:val="Title"/>
        <w:jc w:val="left"/>
      </w:pPr>
      <w:r>
        <w:t>$500 Winner</w:t>
      </w:r>
      <w:r>
        <w:tab/>
      </w:r>
      <w:r>
        <w:tab/>
      </w:r>
      <w:r>
        <w:tab/>
      </w:r>
      <w:r>
        <w:tab/>
      </w:r>
      <w:r>
        <w:tab/>
        <w:t>$300 Winner</w:t>
      </w:r>
    </w:p>
    <w:p w14:paraId="5A3E337B" w14:textId="77777777" w:rsidR="003E3940" w:rsidRDefault="003E3940" w:rsidP="003E3940">
      <w:pPr>
        <w:pStyle w:val="Title"/>
        <w:jc w:val="left"/>
      </w:pPr>
      <w:r>
        <w:t>$250 Runner Up</w:t>
      </w:r>
    </w:p>
    <w:p w14:paraId="1F49D37F" w14:textId="77777777" w:rsidR="003E3940" w:rsidRDefault="003E3940" w:rsidP="003E3940">
      <w:pPr>
        <w:pStyle w:val="Title"/>
      </w:pPr>
    </w:p>
    <w:p w14:paraId="6E43727F" w14:textId="77777777" w:rsidR="003E3940" w:rsidRDefault="003E3940" w:rsidP="003E3940">
      <w:pPr>
        <w:pStyle w:val="Title"/>
      </w:pPr>
    </w:p>
    <w:p w14:paraId="2C8C574B" w14:textId="77777777" w:rsidR="003E3940" w:rsidRDefault="003E3940" w:rsidP="003E3940">
      <w:pPr>
        <w:pStyle w:val="Title"/>
      </w:pPr>
    </w:p>
    <w:p w14:paraId="1EFD941E" w14:textId="77777777" w:rsidR="003E3940" w:rsidRDefault="003E3940" w:rsidP="003E3940">
      <w:pPr>
        <w:pStyle w:val="Title"/>
        <w:jc w:val="left"/>
      </w:pPr>
    </w:p>
    <w:p w14:paraId="0127FB66" w14:textId="77777777" w:rsidR="003E3940" w:rsidRDefault="003E3940" w:rsidP="003E3940">
      <w:pPr>
        <w:pStyle w:val="Title"/>
      </w:pPr>
    </w:p>
    <w:p w14:paraId="75E429E1" w14:textId="77777777" w:rsidR="003E3940" w:rsidRDefault="003E3940" w:rsidP="003E3940">
      <w:pPr>
        <w:pStyle w:val="Title"/>
      </w:pPr>
      <w:r>
        <w:t>Region DECA Scholarship</w:t>
      </w:r>
    </w:p>
    <w:p w14:paraId="4D2794ED" w14:textId="77777777" w:rsidR="003E3940" w:rsidRDefault="003E3940" w:rsidP="003E3940">
      <w:pPr>
        <w:pStyle w:val="Heading1"/>
        <w:rPr>
          <w:sz w:val="36"/>
        </w:rPr>
      </w:pPr>
      <w:r>
        <w:rPr>
          <w:sz w:val="36"/>
        </w:rPr>
        <w:t>Rating Sheet</w:t>
      </w:r>
    </w:p>
    <w:p w14:paraId="0289149B" w14:textId="77777777" w:rsidR="003E3940" w:rsidRDefault="003E3940" w:rsidP="003E3940">
      <w:pPr>
        <w:jc w:val="center"/>
      </w:pPr>
    </w:p>
    <w:p w14:paraId="5FE81CE1" w14:textId="77777777" w:rsidR="003E3940" w:rsidRDefault="003E3940" w:rsidP="003E3940">
      <w:pPr>
        <w:jc w:val="center"/>
      </w:pPr>
    </w:p>
    <w:p w14:paraId="66A8C1C6" w14:textId="77777777" w:rsidR="003E3940" w:rsidRDefault="003E3940" w:rsidP="003E394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  <w:bCs/>
        </w:rPr>
        <w:t>Very      Strong     Average    Below    Weak Missing</w:t>
      </w:r>
    </w:p>
    <w:p w14:paraId="731EB832" w14:textId="77777777" w:rsidR="003E3940" w:rsidRDefault="003E3940" w:rsidP="003E394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Strong                                       Average</w:t>
      </w:r>
    </w:p>
    <w:p w14:paraId="7C8D4C3F" w14:textId="77777777" w:rsidR="003E3940" w:rsidRDefault="003E3940" w:rsidP="003E3940">
      <w:pPr>
        <w:rPr>
          <w:b/>
          <w:bCs/>
        </w:rPr>
      </w:pPr>
      <w:r>
        <w:rPr>
          <w:b/>
          <w:bCs/>
        </w:rPr>
        <w:t>TRANSCRIPT</w:t>
      </w:r>
    </w:p>
    <w:p w14:paraId="53B31747" w14:textId="77777777" w:rsidR="003E3940" w:rsidRDefault="003E3940" w:rsidP="003E3940">
      <w:r>
        <w:t>1. Academic achievement &amp;</w:t>
      </w:r>
      <w:r>
        <w:tab/>
      </w:r>
      <w:r>
        <w:tab/>
        <w:t xml:space="preserve">             (10)        (8)             (6)            (4)           (2)</w:t>
      </w:r>
      <w:r>
        <w:tab/>
        <w:t xml:space="preserve">       (0)</w:t>
      </w:r>
    </w:p>
    <w:p w14:paraId="1890EB84" w14:textId="77777777" w:rsidR="003E3940" w:rsidRDefault="003E3940" w:rsidP="003E3940">
      <w:r>
        <w:t xml:space="preserve">    Evidence of Business/Marketing courses</w:t>
      </w:r>
    </w:p>
    <w:p w14:paraId="0AA7EFF0" w14:textId="77777777" w:rsidR="003E3940" w:rsidRDefault="003E3940" w:rsidP="003E3940">
      <w:r>
        <w:t xml:space="preserve">              </w:t>
      </w:r>
      <w:r>
        <w:tab/>
        <w:t xml:space="preserve">  </w:t>
      </w:r>
      <w:r>
        <w:tab/>
      </w:r>
      <w:r>
        <w:tab/>
        <w:t xml:space="preserve">         </w:t>
      </w:r>
      <w:r>
        <w:tab/>
      </w:r>
      <w:r>
        <w:tab/>
        <w:t xml:space="preserve">           </w:t>
      </w:r>
    </w:p>
    <w:p w14:paraId="67AC7A84" w14:textId="77777777" w:rsidR="003E3940" w:rsidRDefault="003E3940" w:rsidP="003E3940"/>
    <w:p w14:paraId="5EE4F9DC" w14:textId="77777777" w:rsidR="003E3940" w:rsidRDefault="003E3940" w:rsidP="003E3940">
      <w:pPr>
        <w:pStyle w:val="Heading2"/>
      </w:pPr>
      <w:r>
        <w:t>RESUME/INTERVIEW</w:t>
      </w:r>
    </w:p>
    <w:p w14:paraId="115259F2" w14:textId="77777777" w:rsidR="003E3940" w:rsidRDefault="003E3940" w:rsidP="003E3940">
      <w:pPr>
        <w:pStyle w:val="Heading2"/>
      </w:pPr>
      <w:r>
        <w:t xml:space="preserve">     DECA INVOLVEMENT</w:t>
      </w:r>
    </w:p>
    <w:p w14:paraId="1F515768" w14:textId="77777777" w:rsidR="003E3940" w:rsidRDefault="003E3940" w:rsidP="003E3940">
      <w:r>
        <w:t>2.  DECA Involvement</w:t>
      </w:r>
      <w:r>
        <w:tab/>
      </w:r>
      <w:r>
        <w:tab/>
        <w:t xml:space="preserve">              (30)       (24)          (18)         (12)         (6)</w:t>
      </w:r>
      <w:r>
        <w:tab/>
        <w:t xml:space="preserve">       (0)</w:t>
      </w:r>
    </w:p>
    <w:p w14:paraId="0E92F6FE" w14:textId="77777777" w:rsidR="003E3940" w:rsidRDefault="003E3940" w:rsidP="003E3940">
      <w:r>
        <w:t xml:space="preserve">      (Minimum 2 years)</w:t>
      </w:r>
    </w:p>
    <w:p w14:paraId="371A2951" w14:textId="77777777" w:rsidR="003E3940" w:rsidRDefault="003E3940" w:rsidP="003E3940"/>
    <w:p w14:paraId="01AFE75D" w14:textId="77777777" w:rsidR="003E3940" w:rsidRDefault="003E3940" w:rsidP="003E3940">
      <w:r>
        <w:t>3.  DECA Leadership (offices held, chair-       (10)        (8)             (6)           (4)         (2)          (0)</w:t>
      </w:r>
    </w:p>
    <w:p w14:paraId="544B9394" w14:textId="77777777" w:rsidR="003E3940" w:rsidRDefault="003E3940" w:rsidP="003E3940">
      <w:r>
        <w:t xml:space="preserve">     person or committee involvement)</w:t>
      </w:r>
    </w:p>
    <w:p w14:paraId="726988D4" w14:textId="77777777" w:rsidR="003E3940" w:rsidRDefault="003E3940" w:rsidP="003E3940"/>
    <w:p w14:paraId="55B32BB8" w14:textId="77777777" w:rsidR="003E3940" w:rsidRDefault="003E3940" w:rsidP="003E3940"/>
    <w:p w14:paraId="55A111AD" w14:textId="77777777" w:rsidR="003E3940" w:rsidRDefault="003E3940" w:rsidP="003E3940">
      <w:pPr>
        <w:rPr>
          <w:b/>
        </w:rPr>
      </w:pPr>
      <w:r>
        <w:rPr>
          <w:b/>
        </w:rPr>
        <w:t>COMMUNITY/EXTRA-CURRICULAR</w:t>
      </w:r>
    </w:p>
    <w:p w14:paraId="1F2FFFE7" w14:textId="77777777" w:rsidR="003E3940" w:rsidRDefault="003E3940" w:rsidP="003E3940">
      <w:r>
        <w:t>4.  Community &amp; Extra-</w:t>
      </w:r>
      <w:r>
        <w:tab/>
      </w:r>
      <w:r>
        <w:tab/>
        <w:t xml:space="preserve"> </w:t>
      </w:r>
      <w:r>
        <w:tab/>
        <w:t xml:space="preserve">  (10)        (8)             (6)           (4)         (2)          (0)</w:t>
      </w:r>
    </w:p>
    <w:p w14:paraId="0F790388" w14:textId="77777777" w:rsidR="003E3940" w:rsidRDefault="003E3940" w:rsidP="003E3940">
      <w:r>
        <w:t xml:space="preserve">     Curricular involvement/leadership</w:t>
      </w:r>
    </w:p>
    <w:p w14:paraId="30893E3E" w14:textId="77777777" w:rsidR="003E3940" w:rsidRDefault="003E3940" w:rsidP="003E3940"/>
    <w:p w14:paraId="1C258F17" w14:textId="77777777" w:rsidR="003E3940" w:rsidRDefault="003E3940" w:rsidP="003E3940">
      <w:pPr>
        <w:pStyle w:val="Heading2"/>
      </w:pPr>
      <w:r>
        <w:t>ESSAY (300-500 WORDS)</w:t>
      </w:r>
    </w:p>
    <w:p w14:paraId="67EF3288" w14:textId="77777777" w:rsidR="003E3940" w:rsidRDefault="003E3940" w:rsidP="003E3940">
      <w:r>
        <w:t xml:space="preserve">5.  Overall Essay “How DECA Has </w:t>
      </w:r>
      <w:r>
        <w:tab/>
      </w:r>
      <w:r>
        <w:tab/>
        <w:t xml:space="preserve">  (</w:t>
      </w:r>
      <w:r w:rsidR="00241776">
        <w:t>2</w:t>
      </w:r>
      <w:r>
        <w:t>0)        (</w:t>
      </w:r>
      <w:r w:rsidR="009E3868">
        <w:t>8</w:t>
      </w:r>
      <w:r>
        <w:t>)          (</w:t>
      </w:r>
      <w:r w:rsidR="009E3868">
        <w:t>6</w:t>
      </w:r>
      <w:r>
        <w:t>)          (</w:t>
      </w:r>
      <w:r w:rsidR="009E3868">
        <w:t>4</w:t>
      </w:r>
      <w:r>
        <w:t>)         (</w:t>
      </w:r>
      <w:r w:rsidR="009E3868">
        <w:t>2</w:t>
      </w:r>
      <w:r>
        <w:t>)        (0)</w:t>
      </w:r>
    </w:p>
    <w:p w14:paraId="5E7268B1" w14:textId="77777777" w:rsidR="003E3940" w:rsidRDefault="003E3940" w:rsidP="003E3940">
      <w:r>
        <w:t xml:space="preserve">     Influenced My Plans for a Career</w:t>
      </w:r>
    </w:p>
    <w:p w14:paraId="66272D9C" w14:textId="77777777" w:rsidR="003E3940" w:rsidRDefault="003E3940" w:rsidP="003E3940">
      <w:r>
        <w:t xml:space="preserve">     In Business” Evidence of continuing</w:t>
      </w:r>
    </w:p>
    <w:p w14:paraId="080D9550" w14:textId="77777777" w:rsidR="003E3940" w:rsidRDefault="003E3940" w:rsidP="003E3940">
      <w:r>
        <w:t xml:space="preserve">     Education in Business/Marketing /</w:t>
      </w:r>
    </w:p>
    <w:p w14:paraId="0C25D729" w14:textId="77777777" w:rsidR="009E3868" w:rsidRDefault="003E3940" w:rsidP="009E3868">
      <w:r>
        <w:t xml:space="preserve">     Management.</w:t>
      </w:r>
    </w:p>
    <w:p w14:paraId="22BC031B" w14:textId="77777777" w:rsidR="009E3868" w:rsidRDefault="009E3868" w:rsidP="003E3940"/>
    <w:p w14:paraId="21CFFA07" w14:textId="77777777" w:rsidR="003E3940" w:rsidRDefault="003E3940" w:rsidP="003E3940">
      <w:pPr>
        <w:pStyle w:val="Heading2"/>
      </w:pPr>
      <w:r>
        <w:t>INTERVIEW(Video)</w:t>
      </w:r>
    </w:p>
    <w:p w14:paraId="42B7A281" w14:textId="77777777" w:rsidR="003E3940" w:rsidRDefault="009E3868" w:rsidP="003E3940">
      <w:r>
        <w:t>7</w:t>
      </w:r>
      <w:r w:rsidR="003E3940">
        <w:t xml:space="preserve">.  Evidence of DECA’s influence and </w:t>
      </w:r>
      <w:r w:rsidR="003E3940">
        <w:tab/>
        <w:t xml:space="preserve">  (15)        (13)           (11)          (9)         (7)         (0)</w:t>
      </w:r>
    </w:p>
    <w:p w14:paraId="19E1FF0A" w14:textId="77777777" w:rsidR="003E3940" w:rsidRDefault="003E3940" w:rsidP="003E3940">
      <w:r>
        <w:t xml:space="preserve">     Need/Desire for the Scholarship</w:t>
      </w:r>
    </w:p>
    <w:p w14:paraId="0E01E3C0" w14:textId="77777777" w:rsidR="003E3940" w:rsidRDefault="003E3940" w:rsidP="003E3940"/>
    <w:p w14:paraId="798AEA4E" w14:textId="77777777" w:rsidR="003E3940" w:rsidRDefault="009E3868" w:rsidP="003E3940">
      <w:r>
        <w:t>8</w:t>
      </w:r>
      <w:r w:rsidR="003E3940">
        <w:t>.  Overall impression of applicant</w:t>
      </w:r>
      <w:r w:rsidR="003E3940">
        <w:tab/>
        <w:t xml:space="preserve">               (5)          (4)            (3)             (2)        (1)</w:t>
      </w:r>
    </w:p>
    <w:p w14:paraId="614B9CF5" w14:textId="77777777" w:rsidR="003E3940" w:rsidRDefault="003E3940" w:rsidP="003E3940"/>
    <w:p w14:paraId="2CD14F20" w14:textId="77777777" w:rsidR="003E3940" w:rsidRDefault="003E3940" w:rsidP="003E3940"/>
    <w:p w14:paraId="74D55C95" w14:textId="77777777" w:rsidR="003E3940" w:rsidRDefault="003E3940" w:rsidP="003E3940"/>
    <w:p w14:paraId="384DB7CA" w14:textId="77777777" w:rsidR="003E3940" w:rsidRPr="00F52DE7" w:rsidRDefault="003E3940" w:rsidP="003E3940">
      <w:pPr>
        <w:rPr>
          <w:rFonts w:ascii="Arial" w:hAnsi="Arial" w:cs="Arial"/>
        </w:rPr>
      </w:pPr>
      <w:r>
        <w:t xml:space="preserve">Judge’s </w:t>
      </w:r>
      <w:proofErr w:type="gramStart"/>
      <w:r>
        <w:t>Initials:_</w:t>
      </w:r>
      <w:proofErr w:type="gramEnd"/>
      <w:r>
        <w:t>__</w:t>
      </w:r>
      <w:r w:rsidRPr="00A962EC">
        <w:rPr>
          <w:rFonts w:ascii="Arial" w:hAnsi="Arial" w:cs="Arial"/>
        </w:rPr>
        <w:t xml:space="preserve"> </w:t>
      </w:r>
      <w:r w:rsidR="004D69CC" w:rsidRPr="00F52DE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F52DE7">
        <w:rPr>
          <w:rFonts w:ascii="Arial" w:hAnsi="Arial" w:cs="Arial"/>
        </w:rPr>
        <w:instrText xml:space="preserve"> FORMTEXT </w:instrText>
      </w:r>
      <w:r w:rsidR="004D69CC" w:rsidRPr="00F52DE7">
        <w:rPr>
          <w:rFonts w:ascii="Arial" w:hAnsi="Arial" w:cs="Arial"/>
        </w:rPr>
      </w:r>
      <w:r w:rsidR="004D69CC" w:rsidRPr="00F52DE7">
        <w:rPr>
          <w:rFonts w:ascii="Arial" w:hAnsi="Arial" w:cs="Arial"/>
        </w:rPr>
        <w:fldChar w:fldCharType="separate"/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="004D69CC" w:rsidRPr="00F52DE7">
        <w:rPr>
          <w:rFonts w:ascii="STOMP_Squealer" w:hAnsi="STOMP_Squealer"/>
        </w:rPr>
        <w:fldChar w:fldCharType="end"/>
      </w:r>
      <w:r>
        <w:rPr>
          <w:rFonts w:ascii="STOMP_Squealer" w:hAnsi="STOMP_Squealer"/>
        </w:rPr>
        <w:tab/>
      </w:r>
      <w:r>
        <w:rPr>
          <w:rFonts w:ascii="STOMP_Squealer" w:hAnsi="STOMP_Squealer"/>
        </w:rPr>
        <w:tab/>
        <w:t>Date:</w:t>
      </w:r>
      <w:r>
        <w:rPr>
          <w:rFonts w:ascii="STOMP_Squealer" w:hAnsi="STOMP_Squealer"/>
        </w:rPr>
        <w:tab/>
      </w:r>
      <w:r w:rsidR="004D69CC" w:rsidRPr="00F52DE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F52DE7">
        <w:rPr>
          <w:rFonts w:ascii="Arial" w:hAnsi="Arial" w:cs="Arial"/>
        </w:rPr>
        <w:instrText xml:space="preserve"> FORMTEXT </w:instrText>
      </w:r>
      <w:r w:rsidR="004D69CC" w:rsidRPr="00F52DE7">
        <w:rPr>
          <w:rFonts w:ascii="Arial" w:hAnsi="Arial" w:cs="Arial"/>
        </w:rPr>
      </w:r>
      <w:r w:rsidR="004D69CC" w:rsidRPr="00F52DE7">
        <w:rPr>
          <w:rFonts w:ascii="Arial" w:hAnsi="Arial" w:cs="Arial"/>
        </w:rPr>
        <w:fldChar w:fldCharType="separate"/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="004D69CC" w:rsidRPr="00F52DE7">
        <w:rPr>
          <w:rFonts w:ascii="STOMP_Squealer" w:hAnsi="STOMP_Squealer"/>
        </w:rPr>
        <w:fldChar w:fldCharType="end"/>
      </w:r>
      <w:r>
        <w:rPr>
          <w:rFonts w:ascii="STOMP_Squealer" w:hAnsi="STOMP_Squealer"/>
        </w:rPr>
        <w:tab/>
      </w:r>
      <w:r>
        <w:rPr>
          <w:rFonts w:ascii="STOMP_Squealer" w:hAnsi="STOMP_Squealer"/>
        </w:rPr>
        <w:tab/>
      </w:r>
      <w:r>
        <w:rPr>
          <w:rFonts w:ascii="STOMP_Squealer" w:hAnsi="STOMP_Squealer"/>
        </w:rPr>
        <w:tab/>
        <w:t>Total Score:</w:t>
      </w:r>
      <w:r>
        <w:rPr>
          <w:rFonts w:ascii="STOMP_Squealer" w:hAnsi="STOMP_Squealer"/>
        </w:rPr>
        <w:tab/>
      </w:r>
      <w:r w:rsidR="004D69CC" w:rsidRPr="00F52DE7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F52DE7">
        <w:rPr>
          <w:rFonts w:ascii="Arial" w:hAnsi="Arial" w:cs="Arial"/>
        </w:rPr>
        <w:instrText xml:space="preserve"> FORMTEXT </w:instrText>
      </w:r>
      <w:r w:rsidR="004D69CC" w:rsidRPr="00F52DE7">
        <w:rPr>
          <w:rFonts w:ascii="Arial" w:hAnsi="Arial" w:cs="Arial"/>
        </w:rPr>
      </w:r>
      <w:r w:rsidR="004D69CC" w:rsidRPr="00F52DE7">
        <w:rPr>
          <w:rFonts w:ascii="Arial" w:hAnsi="Arial" w:cs="Arial"/>
        </w:rPr>
        <w:fldChar w:fldCharType="separate"/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Pr="00F52DE7">
        <w:rPr>
          <w:rFonts w:ascii="Arial" w:hAnsi="Arial" w:cs="Arial"/>
          <w:noProof/>
        </w:rPr>
        <w:t> </w:t>
      </w:r>
      <w:r w:rsidR="004D69CC" w:rsidRPr="00F52DE7">
        <w:rPr>
          <w:rFonts w:ascii="STOMP_Squealer" w:hAnsi="STOMP_Squealer"/>
        </w:rPr>
        <w:fldChar w:fldCharType="end"/>
      </w:r>
    </w:p>
    <w:p w14:paraId="18909D5F" w14:textId="77777777" w:rsidR="003E3940" w:rsidRPr="00F52DE7" w:rsidRDefault="003E3940" w:rsidP="003E3940">
      <w:pPr>
        <w:rPr>
          <w:rFonts w:ascii="Arial" w:hAnsi="Arial" w:cs="Arial"/>
        </w:rPr>
      </w:pPr>
    </w:p>
    <w:p w14:paraId="7EF208F2" w14:textId="77777777" w:rsidR="003E3940" w:rsidRPr="00F52DE7" w:rsidRDefault="003E3940" w:rsidP="003E3940">
      <w:pPr>
        <w:rPr>
          <w:rFonts w:ascii="Arial" w:hAnsi="Arial" w:cs="Arial"/>
        </w:rPr>
      </w:pPr>
    </w:p>
    <w:p w14:paraId="264E180A" w14:textId="77777777" w:rsidR="003E3940" w:rsidRDefault="003E3940" w:rsidP="003E3940">
      <w:r>
        <w:t xml:space="preserve">                                                                                                 </w:t>
      </w:r>
      <w:r>
        <w:tab/>
      </w:r>
      <w:r>
        <w:tab/>
      </w:r>
      <w:r>
        <w:tab/>
        <w:t xml:space="preserve"> (Possible 100)</w:t>
      </w:r>
    </w:p>
    <w:p w14:paraId="1CFCEF4F" w14:textId="77777777" w:rsidR="003E3940" w:rsidRDefault="003E3940" w:rsidP="003E3940">
      <w:pPr>
        <w:rPr>
          <w:sz w:val="20"/>
        </w:rPr>
      </w:pPr>
    </w:p>
    <w:p w14:paraId="2E755B9A" w14:textId="77777777" w:rsidR="00473710" w:rsidRDefault="00473710"/>
    <w:sectPr w:rsidR="00473710" w:rsidSect="003E39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MP_Squealer">
    <w:altName w:val="Times New Roman"/>
    <w:charset w:val="00"/>
    <w:family w:val="auto"/>
    <w:pitch w:val="variable"/>
    <w:sig w:usb0="8000002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F2B"/>
    <w:multiLevelType w:val="hybridMultilevel"/>
    <w:tmpl w:val="A8EC0DEE"/>
    <w:lvl w:ilvl="0" w:tplc="EBC6B8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517E8"/>
    <w:multiLevelType w:val="hybridMultilevel"/>
    <w:tmpl w:val="835CE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9E6403"/>
    <w:multiLevelType w:val="hybridMultilevel"/>
    <w:tmpl w:val="0908D6A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842319">
    <w:abstractNumId w:val="1"/>
  </w:num>
  <w:num w:numId="2" w16cid:durableId="474758668">
    <w:abstractNumId w:val="2"/>
  </w:num>
  <w:num w:numId="3" w16cid:durableId="7933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40"/>
    <w:rsid w:val="00241776"/>
    <w:rsid w:val="002B041A"/>
    <w:rsid w:val="003E3940"/>
    <w:rsid w:val="00473710"/>
    <w:rsid w:val="004D69CC"/>
    <w:rsid w:val="005B6509"/>
    <w:rsid w:val="00730690"/>
    <w:rsid w:val="009E3868"/>
    <w:rsid w:val="00B93C82"/>
    <w:rsid w:val="00D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3E80"/>
  <w15:docId w15:val="{EA788C9D-C07D-400F-B10F-D5FA2057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394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E3940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3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E394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3E3940"/>
    <w:pPr>
      <w:jc w:val="both"/>
    </w:pPr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3E394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3E3940"/>
    <w:pPr>
      <w:tabs>
        <w:tab w:val="left" w:pos="3690"/>
        <w:tab w:val="center" w:pos="4320"/>
      </w:tabs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E39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E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Harris</dc:creator>
  <cp:keywords/>
  <dc:description/>
  <cp:lastModifiedBy>Oakes, Lisa - Division of Student Transition and Career Readiness</cp:lastModifiedBy>
  <cp:revision>2</cp:revision>
  <cp:lastPrinted>2022-01-05T22:05:00Z</cp:lastPrinted>
  <dcterms:created xsi:type="dcterms:W3CDTF">2023-11-07T01:30:00Z</dcterms:created>
  <dcterms:modified xsi:type="dcterms:W3CDTF">2023-11-07T01:30:00Z</dcterms:modified>
</cp:coreProperties>
</file>